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F7EFF" w14:textId="341DD678" w:rsidR="00836D59" w:rsidRDefault="009D44F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A798F0" wp14:editId="45E28E8A">
                <wp:simplePos x="0" y="0"/>
                <wp:positionH relativeFrom="column">
                  <wp:posOffset>-884555</wp:posOffset>
                </wp:positionH>
                <wp:positionV relativeFrom="paragraph">
                  <wp:posOffset>342265</wp:posOffset>
                </wp:positionV>
                <wp:extent cx="7528560" cy="662940"/>
                <wp:effectExtent l="0" t="0" r="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5285" w14:textId="2FFF7D86" w:rsidR="00836D59" w:rsidRPr="007444F7" w:rsidRDefault="00836D59" w:rsidP="0064260A">
                            <w:pPr>
                              <w:jc w:val="center"/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</w:pP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Facharztpraxis im Gesundh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eitszentrum </w:t>
                            </w:r>
                            <w:r w:rsidR="00B40B2B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Monsheim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 - </w:t>
                            </w:r>
                            <w:r w:rsidR="00AF3672"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Ihre </w:t>
                            </w: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Kompetenz für den Bewegungsapparat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98F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69.65pt;margin-top:26.95pt;width:592.8pt;height:5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" filled="f" stroked="f" strokeweight=".5pt">
                <v:textbox>
                  <w:txbxContent>
                    <w:p w14:paraId="4CF35285" w14:textId="2FFF7D86" w:rsidR="00836D59" w:rsidRPr="007444F7" w:rsidRDefault="00836D59" w:rsidP="0064260A">
                      <w:pPr>
                        <w:jc w:val="center"/>
                        <w:rPr>
                          <w:rFonts w:ascii="Myriad Pro" w:hAnsi="Myriad Pro"/>
                          <w:color w:val="808080" w:themeColor="background1" w:themeShade="80"/>
                        </w:rPr>
                      </w:pP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Facharztpraxis im Gesundh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eitszentrum </w:t>
                      </w:r>
                      <w:r w:rsidR="00B40B2B">
                        <w:rPr>
                          <w:rFonts w:ascii="Myriad Pro" w:hAnsi="Myriad Pro"/>
                          <w:color w:val="808080" w:themeColor="background1" w:themeShade="80"/>
                        </w:rPr>
                        <w:t>Monsheim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 - </w:t>
                      </w:r>
                      <w:r w:rsidR="00AF3672"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Ihre </w:t>
                      </w: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Kompetenz für den Bewegungsapparat</w:t>
                      </w:r>
                    </w:p>
                  </w:txbxContent>
                </v:textbox>
              </v:shape>
            </w:pict>
          </mc:Fallback>
        </mc:AlternateContent>
      </w:r>
      <w:r w:rsidR="00836D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ADCFB" wp14:editId="1F831D60">
                <wp:simplePos x="0" y="0"/>
                <wp:positionH relativeFrom="column">
                  <wp:posOffset>-884555</wp:posOffset>
                </wp:positionH>
                <wp:positionV relativeFrom="paragraph">
                  <wp:posOffset>-1212215</wp:posOffset>
                </wp:positionV>
                <wp:extent cx="7528560" cy="18745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F4A1D" w14:textId="77777777" w:rsidR="00030E94" w:rsidRDefault="00030E94" w:rsidP="009D44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487190" wp14:editId="2039790E">
                                  <wp:extent cx="3886200" cy="192151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RANSPARENT-3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DCFB" id="Textfeld 1" o:spid="_x0000_s1027" type="#_x0000_t202" style="position:absolute;margin-left:-69.65pt;margin-top:-95.45pt;width:592.8pt;height:14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" fillcolor="white [3201]" stroked="f" strokeweight=".5pt">
                <v:textbox>
                  <w:txbxContent>
                    <w:p w14:paraId="0EDF4A1D" w14:textId="77777777" w:rsidR="00030E94" w:rsidRDefault="00030E94" w:rsidP="009D44F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487190" wp14:editId="2039790E">
                            <wp:extent cx="3886200" cy="192151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RANSPARENT-3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77ABB1" w14:textId="77777777" w:rsidR="00836D59" w:rsidRPr="00836D59" w:rsidRDefault="00836D59" w:rsidP="00836D59"/>
    <w:p w14:paraId="020281D7" w14:textId="77777777" w:rsidR="00836D59" w:rsidRPr="00836D59" w:rsidRDefault="00836D59" w:rsidP="00836D59"/>
    <w:p w14:paraId="353BD518" w14:textId="7987CDAC" w:rsidR="00836D59" w:rsidRPr="00836D59" w:rsidRDefault="00836D59" w:rsidP="00836D59"/>
    <w:p w14:paraId="69EA48AD" w14:textId="3494F732" w:rsidR="00DE238B" w:rsidRPr="00AB616E" w:rsidRDefault="00DE238B" w:rsidP="00DE238B">
      <w:pPr>
        <w:ind w:left="-540" w:right="-142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6459065" wp14:editId="040AAC2B">
                <wp:simplePos x="0" y="0"/>
                <wp:positionH relativeFrom="column">
                  <wp:posOffset>5219065</wp:posOffset>
                </wp:positionH>
                <wp:positionV relativeFrom="paragraph">
                  <wp:posOffset>243840</wp:posOffset>
                </wp:positionV>
                <wp:extent cx="1424940" cy="4509370"/>
                <wp:effectExtent l="0" t="0" r="0" b="571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4509370"/>
                          <a:chOff x="0" y="0"/>
                          <a:chExt cx="1424940" cy="4509370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38100" y="0"/>
                            <a:ext cx="1386840" cy="4509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1CD71" w14:textId="77777777" w:rsidR="001A52C8" w:rsidRDefault="001A52C8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 w:rsidRP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Dr. med. Eckhard Hasch</w:t>
                              </w:r>
                              <w:r w:rsid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Facharzt für Orthopädie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und Unfallchirurgie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Allgemeine Chirurgie;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D-Arzt der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Berufsgenossenschaften;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Sportmedizin;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Manuelle Medizin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Ärztliche Osteopathie;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Neuraltherapie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nach Huneke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Schmerztherapie nach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Liebscher &amp; Bracht</w:t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t xml:space="preserve">Unsere </w:t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Praxiszeiten:</w:t>
                              </w:r>
                            </w:p>
                            <w:p w14:paraId="49D33EF8" w14:textId="1E7DBAE2" w:rsidR="00BE749F" w:rsidRPr="00BE749F" w:rsidRDefault="00BE749F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Mo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, Di, Do, Fr von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08:00</w:t>
                              </w: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bis 18:00 Uhr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Mittwoch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</w:t>
                              </w:r>
                              <w:r w:rsidR="00532A3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:00 bis 14:00 Uhr</w:t>
                              </w:r>
                            </w:p>
                            <w:p w14:paraId="48237E8B" w14:textId="77777777" w:rsidR="001A52C8" w:rsidRDefault="001A52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uppieren 14"/>
                        <wpg:cNvGrpSpPr/>
                        <wpg:grpSpPr>
                          <a:xfrm>
                            <a:off x="0" y="60960"/>
                            <a:ext cx="38100" cy="3901440"/>
                            <a:chOff x="0" y="0"/>
                            <a:chExt cx="38100" cy="3901440"/>
                          </a:xfrm>
                        </wpg:grpSpPr>
                        <wps:wsp>
                          <wps:cNvPr id="35" name="Gerader Verbinder 35"/>
                          <wps:cNvCnPr/>
                          <wps:spPr>
                            <a:xfrm>
                              <a:off x="38100" y="0"/>
                              <a:ext cx="0" cy="3749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Gerader Verbinder 36"/>
                          <wps:cNvCnPr/>
                          <wps:spPr>
                            <a:xfrm>
                              <a:off x="0" y="152400"/>
                              <a:ext cx="0" cy="37490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459065" id="Gruppieren 15" o:spid="_x0000_s1028" style="position:absolute;left:0;text-align:left;margin-left:410.95pt;margin-top:19.2pt;width:112.2pt;height:355.05pt;z-index:251683840" coordsize="14249,4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">
                <v:shape id="Textfeld 21" o:spid="_x0000_s1029" type="#_x0000_t202" style="position:absolute;left:381;width:13868;height:4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621CD71" w14:textId="77777777" w:rsidR="001A52C8" w:rsidRDefault="001A52C8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 w:rsidRP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t>Dr. med. Eckhard Hasch</w:t>
                        </w:r>
                        <w:r w:rsid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br/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Facharzt für Orthopädie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und Unfallchirurgie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Allgemeine Chirurgie;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D-Arzt der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Berufsgenossenschaften;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Sportmedizin;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Manuelle Medizin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Ärztliche Osteopathie;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Neuraltherapie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nach Huneke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Schmerztherapie nach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Liebscher &amp; Bracht</w:t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t xml:space="preserve">Unsere </w:t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br/>
                          <w:t>Praxiszeiten:</w:t>
                        </w:r>
                      </w:p>
                      <w:p w14:paraId="49D33EF8" w14:textId="1E7DBAE2" w:rsidR="00BE749F" w:rsidRPr="00BE749F" w:rsidRDefault="00BE749F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Mo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, Di, Do, Fr von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08:00</w:t>
                        </w: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bis 18:00 Uhr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Mittwoch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</w:t>
                        </w:r>
                        <w:r w:rsidR="00532A3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7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:00 bis 14:00 Uhr</w:t>
                        </w:r>
                      </w:p>
                      <w:p w14:paraId="48237E8B" w14:textId="77777777" w:rsidR="001A52C8" w:rsidRDefault="001A52C8"/>
                    </w:txbxContent>
                  </v:textbox>
                </v:shape>
                <v:group id="Gruppieren 14" o:spid="_x0000_s1030" style="position:absolute;top:609;width:381;height:39015" coordsize="381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Gerader Verbinder 35" o:spid="_x0000_s1031" style="position:absolute;visibility:visible;mso-wrap-style:square" from="381,0" to="381,3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" strokecolor="#5b9bd5 [3204]" strokeweight=".5pt">
                    <v:stroke joinstyle="miter"/>
                  </v:line>
                  <v:line id="Gerader Verbinder 36" o:spid="_x0000_s1032" style="position:absolute;visibility:visible;mso-wrap-style:square" from="0,1524" to="0,3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" strokecolor="#70ad47 [3209]" strokeweight=".5pt">
                    <v:stroke joinstyle="miter"/>
                  </v:line>
                </v:group>
              </v:group>
            </w:pict>
          </mc:Fallback>
        </mc:AlternateContent>
      </w:r>
      <w:r w:rsidRPr="00AB616E">
        <w:rPr>
          <w:b/>
        </w:rPr>
        <w:t xml:space="preserve">Anamnesebogen zur Vorbereitung auf die osteopathisch-neuraltherapeutische </w:t>
      </w:r>
      <w:r>
        <w:rPr>
          <w:b/>
        </w:rPr>
        <w:br/>
      </w:r>
      <w:r w:rsidRPr="00AB616E">
        <w:rPr>
          <w:b/>
        </w:rPr>
        <w:t xml:space="preserve">Erstanamnese </w:t>
      </w:r>
      <w:r>
        <w:rPr>
          <w:b/>
        </w:rPr>
        <w:t>und –</w:t>
      </w:r>
      <w:r w:rsidR="006D0AB6">
        <w:rPr>
          <w:b/>
        </w:rPr>
        <w:t>U</w:t>
      </w:r>
      <w:r>
        <w:rPr>
          <w:b/>
        </w:rPr>
        <w:t>ntersuchung!</w:t>
      </w:r>
    </w:p>
    <w:p w14:paraId="5BF3052A" w14:textId="3B3E9F45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151A00D1" w14:textId="5E4E2A56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219DFC43" w14:textId="66A99BD1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  <w:proofErr w:type="gramStart"/>
      <w:r w:rsidRPr="00597DDC">
        <w:rPr>
          <w:sz w:val="20"/>
          <w:szCs w:val="20"/>
        </w:rPr>
        <w:t>Name: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 Vorname</w:t>
      </w:r>
      <w:r w:rsidRPr="00597DDC">
        <w:rPr>
          <w:sz w:val="20"/>
          <w:szCs w:val="20"/>
        </w:rPr>
        <w:t>:</w:t>
      </w:r>
      <w:r>
        <w:rPr>
          <w:sz w:val="20"/>
          <w:szCs w:val="20"/>
        </w:rPr>
        <w:t>____________________  Geburtstag:______________</w:t>
      </w:r>
      <w:r w:rsidRPr="00597DDC">
        <w:rPr>
          <w:sz w:val="20"/>
          <w:szCs w:val="20"/>
        </w:rPr>
        <w:tab/>
      </w:r>
      <w:r w:rsidRPr="00597DDC">
        <w:rPr>
          <w:sz w:val="20"/>
          <w:szCs w:val="20"/>
        </w:rPr>
        <w:tab/>
      </w:r>
      <w:r w:rsidRPr="00597DDC">
        <w:rPr>
          <w:sz w:val="20"/>
          <w:szCs w:val="20"/>
        </w:rPr>
        <w:tab/>
      </w:r>
    </w:p>
    <w:p w14:paraId="44E361DE" w14:textId="5941DC8B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622E5F15" w14:textId="013EE4D0" w:rsidR="00DE238B" w:rsidRPr="00AB616E" w:rsidRDefault="00DE238B" w:rsidP="00DE238B">
      <w:pPr>
        <w:ind w:left="-567" w:right="1701"/>
        <w:rPr>
          <w:sz w:val="18"/>
          <w:szCs w:val="18"/>
        </w:rPr>
      </w:pPr>
      <w:r w:rsidRPr="00AB616E">
        <w:rPr>
          <w:sz w:val="18"/>
          <w:szCs w:val="18"/>
        </w:rPr>
        <w:t xml:space="preserve">Bitte nehmen Sie sich genügend </w:t>
      </w:r>
      <w:proofErr w:type="gramStart"/>
      <w:r w:rsidRPr="00AB616E">
        <w:rPr>
          <w:sz w:val="18"/>
          <w:szCs w:val="18"/>
        </w:rPr>
        <w:t>Zeit</w:t>
      </w:r>
      <w:proofErr w:type="gramEnd"/>
      <w:r w:rsidRPr="00AB616E">
        <w:rPr>
          <w:sz w:val="18"/>
          <w:szCs w:val="18"/>
        </w:rPr>
        <w:t xml:space="preserve"> um diesen Fragebogen möglichst genau durchzulesen und auszufüllen/unterstreichen!</w:t>
      </w:r>
    </w:p>
    <w:p w14:paraId="280295E0" w14:textId="793F1220" w:rsidR="00DE238B" w:rsidRDefault="00DE238B" w:rsidP="00DE238B">
      <w:pPr>
        <w:ind w:left="-540" w:right="-142"/>
        <w:rPr>
          <w:sz w:val="20"/>
          <w:szCs w:val="20"/>
        </w:rPr>
      </w:pPr>
    </w:p>
    <w:p w14:paraId="063C85C6" w14:textId="30487052" w:rsidR="00DE238B" w:rsidRDefault="00DE238B" w:rsidP="00DE238B">
      <w:pPr>
        <w:ind w:left="-540" w:right="1701"/>
        <w:rPr>
          <w:b/>
          <w:sz w:val="20"/>
          <w:szCs w:val="20"/>
        </w:rPr>
      </w:pPr>
      <w:r>
        <w:rPr>
          <w:b/>
          <w:sz w:val="20"/>
          <w:szCs w:val="20"/>
        </w:rPr>
        <w:t>Welche Beschwerden / Schmerzen stehen im Vordergrund?</w:t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</w:p>
    <w:p w14:paraId="5AE4B6C6" w14:textId="5FECC3D8" w:rsidR="00DE238B" w:rsidRDefault="00DE238B" w:rsidP="00DE238B">
      <w:pPr>
        <w:ind w:left="-540" w:right="1701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7107C" wp14:editId="287B9B41">
                <wp:simplePos x="0" y="0"/>
                <wp:positionH relativeFrom="column">
                  <wp:posOffset>990600</wp:posOffset>
                </wp:positionH>
                <wp:positionV relativeFrom="paragraph">
                  <wp:posOffset>309880</wp:posOffset>
                </wp:positionV>
                <wp:extent cx="3181350" cy="3157424"/>
                <wp:effectExtent l="0" t="0" r="19050" b="2413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157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6655" w14:textId="77777777" w:rsidR="00DE238B" w:rsidRDefault="00DE238B" w:rsidP="00DE23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0BACD1C" wp14:editId="695B52CF">
                                  <wp:extent cx="2855671" cy="3086100"/>
                                  <wp:effectExtent l="0" t="0" r="1905" b="0"/>
                                  <wp:docPr id="33" name="Grafik 33" descr="Bodychart_Hintergrund K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odychart_Hintergrund K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893" cy="309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107C" id="Textfeld 30" o:spid="_x0000_s1033" type="#_x0000_t202" style="position:absolute;left:0;text-align:left;margin-left:78pt;margin-top:24.4pt;width:250.5pt;height:2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">
                <v:textbox>
                  <w:txbxContent>
                    <w:p w14:paraId="6A386655" w14:textId="77777777" w:rsidR="00DE238B" w:rsidRDefault="00DE238B" w:rsidP="00DE238B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0BACD1C" wp14:editId="695B52CF">
                            <wp:extent cx="2855671" cy="3086100"/>
                            <wp:effectExtent l="0" t="0" r="1905" b="0"/>
                            <wp:docPr id="33" name="Grafik 33" descr="Bodychart_Hintergrund K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odychart_Hintergrund K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893" cy="309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  <w:szCs w:val="20"/>
        </w:rPr>
        <w:t xml:space="preserve">Können Sie Ihren Schmerz lokalisieren? Wenn ja markieren Sie Ihre Schmerzpunkte in der nachfolgenden Skizze: </w:t>
      </w:r>
    </w:p>
    <w:p w14:paraId="536AD834" w14:textId="5379E815" w:rsidR="00836D59" w:rsidRPr="00836D59" w:rsidRDefault="00836D59" w:rsidP="00836D59"/>
    <w:p w14:paraId="44F5359B" w14:textId="786F4667" w:rsidR="00836D59" w:rsidRPr="00836D59" w:rsidRDefault="00836D59" w:rsidP="00836D59"/>
    <w:p w14:paraId="0E1658AC" w14:textId="77777777" w:rsidR="00836D59" w:rsidRPr="00836D59" w:rsidRDefault="00836D59" w:rsidP="00836D59"/>
    <w:p w14:paraId="0A547E67" w14:textId="77777777" w:rsidR="00836D59" w:rsidRPr="00836D59" w:rsidRDefault="00836D59" w:rsidP="00836D59"/>
    <w:p w14:paraId="6681E692" w14:textId="77777777" w:rsidR="00836D59" w:rsidRPr="00836D59" w:rsidRDefault="00836D59" w:rsidP="00836D59"/>
    <w:p w14:paraId="20774EE0" w14:textId="77777777" w:rsidR="00836D59" w:rsidRPr="00836D59" w:rsidRDefault="00836D59" w:rsidP="00836D59"/>
    <w:p w14:paraId="1C19A711" w14:textId="77777777" w:rsidR="00836D59" w:rsidRPr="00836D59" w:rsidRDefault="00836D59" w:rsidP="00836D59"/>
    <w:p w14:paraId="1F2AF9CA" w14:textId="77777777" w:rsidR="00836D59" w:rsidRPr="00836D59" w:rsidRDefault="00836D59" w:rsidP="00836D59"/>
    <w:p w14:paraId="4EBD8037" w14:textId="77777777" w:rsidR="00836D59" w:rsidRPr="00836D59" w:rsidRDefault="00836D59" w:rsidP="00836D59"/>
    <w:p w14:paraId="56ECA2E8" w14:textId="77777777" w:rsidR="00836D59" w:rsidRPr="00836D59" w:rsidRDefault="00836D59" w:rsidP="00836D59"/>
    <w:p w14:paraId="4F3291D2" w14:textId="77777777" w:rsidR="00836D59" w:rsidRPr="00836D59" w:rsidRDefault="00836D59" w:rsidP="00836D59"/>
    <w:p w14:paraId="7C40C45A" w14:textId="77777777" w:rsidR="00DE238B" w:rsidRDefault="00DE238B" w:rsidP="00DE238B">
      <w:pPr>
        <w:ind w:left="-540" w:right="-142"/>
        <w:rPr>
          <w:sz w:val="16"/>
          <w:szCs w:val="16"/>
        </w:rPr>
      </w:pPr>
      <w:r w:rsidRPr="00597DDC">
        <w:rPr>
          <w:b/>
          <w:sz w:val="20"/>
          <w:szCs w:val="20"/>
        </w:rPr>
        <w:lastRenderedPageBreak/>
        <w:t>Was war unmittelbar vor dem ersten Auftreten Ihrer jetzigen Beschwerden?</w:t>
      </w:r>
      <w:r>
        <w:rPr>
          <w:b/>
          <w:sz w:val="20"/>
          <w:szCs w:val="20"/>
        </w:rPr>
        <w:br/>
      </w:r>
      <w:r w:rsidRPr="00583A33">
        <w:rPr>
          <w:sz w:val="16"/>
          <w:szCs w:val="16"/>
        </w:rPr>
        <w:t>z.B. eine Erkrankung, Kummer, Trauer, Operation, Hautausschläge, Medikamente, usw.</w:t>
      </w:r>
    </w:p>
    <w:p w14:paraId="5BB9A26F" w14:textId="77777777" w:rsidR="00DE238B" w:rsidRPr="00583A33" w:rsidRDefault="00DE238B" w:rsidP="00DE238B">
      <w:pPr>
        <w:ind w:left="-540" w:right="-142"/>
        <w:rPr>
          <w:sz w:val="20"/>
          <w:szCs w:val="20"/>
        </w:rPr>
      </w:pPr>
      <w:r w:rsidRPr="00583A33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</w:t>
      </w:r>
    </w:p>
    <w:p w14:paraId="7B997255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 w:rsidRPr="00583A33">
        <w:rPr>
          <w:sz w:val="20"/>
          <w:szCs w:val="20"/>
        </w:rPr>
        <w:br/>
      </w:r>
      <w:r w:rsidRPr="00583A33">
        <w:rPr>
          <w:b/>
          <w:sz w:val="20"/>
          <w:szCs w:val="20"/>
        </w:rPr>
        <w:t>Welche Grund-/ Vorerkrankungen sind bei Ihnen bekannt?</w:t>
      </w:r>
    </w:p>
    <w:p w14:paraId="48C42A4E" w14:textId="77777777" w:rsidR="00DE238B" w:rsidRDefault="00DE238B" w:rsidP="00DE238B">
      <w:pPr>
        <w:ind w:left="-540" w:right="-142"/>
        <w:rPr>
          <w:sz w:val="20"/>
          <w:szCs w:val="20"/>
        </w:rPr>
      </w:pPr>
      <w:r w:rsidRPr="00583A33">
        <w:rPr>
          <w:sz w:val="16"/>
          <w:szCs w:val="16"/>
        </w:rPr>
        <w:t>z.B</w:t>
      </w:r>
      <w:r w:rsidRPr="00583A33">
        <w:rPr>
          <w:b/>
          <w:sz w:val="16"/>
          <w:szCs w:val="16"/>
        </w:rPr>
        <w:t xml:space="preserve">. </w:t>
      </w:r>
      <w:r w:rsidRPr="00583A33">
        <w:rPr>
          <w:sz w:val="16"/>
          <w:szCs w:val="16"/>
        </w:rPr>
        <w:t xml:space="preserve">Krebs, </w:t>
      </w:r>
      <w:r>
        <w:rPr>
          <w:sz w:val="16"/>
          <w:szCs w:val="16"/>
        </w:rPr>
        <w:t xml:space="preserve">Herzkrankheiten, Gefäßkrankheiten, Schlaganfall, Asthma, Zuckerkrankheit, </w:t>
      </w:r>
      <w:proofErr w:type="gramStart"/>
      <w:r>
        <w:rPr>
          <w:sz w:val="16"/>
          <w:szCs w:val="16"/>
        </w:rPr>
        <w:t>Rheuma,  Schuppenflechte</w:t>
      </w:r>
      <w:proofErr w:type="gramEnd"/>
      <w:r>
        <w:rPr>
          <w:sz w:val="16"/>
          <w:szCs w:val="16"/>
        </w:rPr>
        <w:t xml:space="preserve">, Migräne, </w:t>
      </w:r>
      <w:proofErr w:type="spellStart"/>
      <w:r>
        <w:rPr>
          <w:sz w:val="16"/>
          <w:szCs w:val="16"/>
        </w:rPr>
        <w:t>usw</w:t>
      </w:r>
      <w:proofErr w:type="spellEnd"/>
      <w:r>
        <w:rPr>
          <w:sz w:val="16"/>
          <w:szCs w:val="16"/>
        </w:rPr>
        <w:t>……………….</w:t>
      </w:r>
    </w:p>
    <w:p w14:paraId="2897BCE4" w14:textId="77777777" w:rsidR="00DE238B" w:rsidRDefault="00DE238B" w:rsidP="00DE238B">
      <w:pPr>
        <w:ind w:left="-540" w:right="-142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364666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sz w:val="20"/>
          <w:szCs w:val="20"/>
        </w:rPr>
        <w:br/>
      </w:r>
      <w:r w:rsidRPr="00336FF9">
        <w:rPr>
          <w:b/>
          <w:sz w:val="20"/>
          <w:szCs w:val="20"/>
        </w:rPr>
        <w:t>Welche Infektionskrankheiten</w:t>
      </w:r>
      <w:r>
        <w:rPr>
          <w:b/>
          <w:sz w:val="20"/>
          <w:szCs w:val="20"/>
        </w:rPr>
        <w:t xml:space="preserve"> (auch Kinderkrankheiten) haben Sie</w:t>
      </w:r>
      <w:r w:rsidRPr="00336FF9">
        <w:rPr>
          <w:b/>
          <w:sz w:val="20"/>
          <w:szCs w:val="20"/>
        </w:rPr>
        <w:t xml:space="preserve"> durchgemacht?</w:t>
      </w:r>
    </w:p>
    <w:p w14:paraId="1D37B383" w14:textId="2CC60074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</w:p>
    <w:p w14:paraId="7CEE771C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3C8E0" wp14:editId="28FFD7D8">
                <wp:simplePos x="0" y="0"/>
                <wp:positionH relativeFrom="column">
                  <wp:posOffset>932815</wp:posOffset>
                </wp:positionH>
                <wp:positionV relativeFrom="paragraph">
                  <wp:posOffset>194310</wp:posOffset>
                </wp:positionV>
                <wp:extent cx="90805" cy="90805"/>
                <wp:effectExtent l="0" t="0" r="23495" b="23495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4E3D5" id="Rechteck 27" o:spid="_x0000_s1026" style="position:absolute;margin-left:73.45pt;margin-top:15.3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LjI+fPdAAAACQEAAA8A&#10;AAAAAAAAAAAAAAAAXgQAAGRycy9kb3ducmV2LnhtbFBLBQYAAAAABAAEAPMAAABoBQAAAAA=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38B962" wp14:editId="7A083B07">
                <wp:simplePos x="0" y="0"/>
                <wp:positionH relativeFrom="column">
                  <wp:posOffset>1370965</wp:posOffset>
                </wp:positionH>
                <wp:positionV relativeFrom="paragraph">
                  <wp:posOffset>194310</wp:posOffset>
                </wp:positionV>
                <wp:extent cx="90805" cy="90805"/>
                <wp:effectExtent l="0" t="0" r="23495" b="23495"/>
                <wp:wrapNone/>
                <wp:docPr id="28" name="Rechtec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4D28" id="Rechteck 28" o:spid="_x0000_s1026" style="position:absolute;margin-left:107.95pt;margin-top:15.3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7DtaXd8AAAAJAQAA&#10;DwAAAAAAAAAAAAAAAABeBAAAZHJzL2Rvd25yZXYueG1sUEsFBgAAAAAEAAQA8wAAAGoFAAAAAA==&#10;"/>
            </w:pict>
          </mc:Fallback>
        </mc:AlternateContent>
      </w:r>
      <w:r>
        <w:rPr>
          <w:b/>
          <w:sz w:val="20"/>
          <w:szCs w:val="20"/>
        </w:rPr>
        <w:br/>
        <w:t>Gibt es Allergien?       Ja       Nein</w:t>
      </w:r>
    </w:p>
    <w:p w14:paraId="635C7B29" w14:textId="77777777" w:rsidR="00DE238B" w:rsidRDefault="00DE238B" w:rsidP="00DE238B">
      <w:pPr>
        <w:ind w:left="-540" w:right="-142"/>
        <w:rPr>
          <w:sz w:val="20"/>
          <w:szCs w:val="20"/>
        </w:rPr>
      </w:pPr>
      <w:r>
        <w:rPr>
          <w:sz w:val="20"/>
          <w:szCs w:val="20"/>
        </w:rPr>
        <w:t>Wenn ja, welche</w:t>
      </w:r>
    </w:p>
    <w:p w14:paraId="6DEDB5D3" w14:textId="77777777" w:rsidR="00DE238B" w:rsidRDefault="00DE238B" w:rsidP="00DE238B">
      <w:pPr>
        <w:ind w:left="-540" w:right="-142"/>
        <w:rPr>
          <w:sz w:val="20"/>
          <w:szCs w:val="20"/>
        </w:rPr>
      </w:pPr>
      <w:r w:rsidRPr="00194814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</w:t>
      </w:r>
      <w:r w:rsidRPr="00194814">
        <w:rPr>
          <w:sz w:val="20"/>
          <w:szCs w:val="20"/>
        </w:rPr>
        <w:t>___________</w:t>
      </w:r>
      <w:r>
        <w:rPr>
          <w:sz w:val="20"/>
          <w:szCs w:val="20"/>
        </w:rPr>
        <w:t>______</w:t>
      </w:r>
    </w:p>
    <w:p w14:paraId="53654900" w14:textId="77777777" w:rsidR="00DE238B" w:rsidRDefault="00DE238B" w:rsidP="00DE238B">
      <w:pPr>
        <w:ind w:left="-540" w:right="-142"/>
        <w:rPr>
          <w:b/>
          <w:sz w:val="20"/>
          <w:szCs w:val="20"/>
        </w:rPr>
      </w:pPr>
    </w:p>
    <w:p w14:paraId="6FAE6DD2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9EB0D" wp14:editId="28CD7946">
                <wp:simplePos x="0" y="0"/>
                <wp:positionH relativeFrom="column">
                  <wp:posOffset>2142490</wp:posOffset>
                </wp:positionH>
                <wp:positionV relativeFrom="paragraph">
                  <wp:posOffset>14605</wp:posOffset>
                </wp:positionV>
                <wp:extent cx="90805" cy="90805"/>
                <wp:effectExtent l="0" t="0" r="23495" b="23495"/>
                <wp:wrapNone/>
                <wp:docPr id="26" name="Rechtec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8351" id="Rechteck 26" o:spid="_x0000_s1026" style="position:absolute;margin-left:168.7pt;margin-top:1.15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Cgyifz3gAAAAgBAAAP&#10;AAAAAAAAAAAAAAAAAF4EAABkcnMvZG93bnJldi54bWxQSwUGAAAAAAQABADzAAAAaQUAAAAA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C34734" wp14:editId="6DB24479">
                <wp:simplePos x="0" y="0"/>
                <wp:positionH relativeFrom="column">
                  <wp:posOffset>2642235</wp:posOffset>
                </wp:positionH>
                <wp:positionV relativeFrom="paragraph">
                  <wp:posOffset>14605</wp:posOffset>
                </wp:positionV>
                <wp:extent cx="90805" cy="90805"/>
                <wp:effectExtent l="0" t="0" r="23495" b="2349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5436" id="Rechteck 16" o:spid="_x0000_s1026" style="position:absolute;margin-left:208.05pt;margin-top:1.15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IriEPfdAAAACAEAAA8A&#10;AAAAAAAAAAAAAAAAXgQAAGRycy9kb3ducmV2LnhtbFBLBQYAAAAABAAEAPMAAABoBQAAAAA=&#10;"/>
            </w:pict>
          </mc:Fallback>
        </mc:AlternateContent>
      </w:r>
      <w:r>
        <w:rPr>
          <w:b/>
          <w:sz w:val="20"/>
          <w:szCs w:val="20"/>
        </w:rPr>
        <w:t xml:space="preserve">Haben Sie Narben oder auch Piercings?  </w:t>
      </w:r>
      <w:r w:rsidRPr="00504F1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Ja         Nein</w:t>
      </w:r>
    </w:p>
    <w:p w14:paraId="11B815EA" w14:textId="77777777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542014">
        <w:rPr>
          <w:sz w:val="20"/>
          <w:szCs w:val="20"/>
        </w:rPr>
        <w:t>Wenn ja, wo und durch was</w:t>
      </w:r>
      <w:r>
        <w:rPr>
          <w:b/>
          <w:sz w:val="20"/>
          <w:szCs w:val="20"/>
        </w:rPr>
        <w:br/>
      </w: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</w:t>
      </w:r>
      <w:r w:rsidRPr="00A851BA">
        <w:rPr>
          <w:sz w:val="20"/>
          <w:szCs w:val="20"/>
        </w:rPr>
        <w:t>______________________________________</w:t>
      </w:r>
    </w:p>
    <w:p w14:paraId="5E2D78F7" w14:textId="77777777" w:rsidR="00DE238B" w:rsidRDefault="00DE238B" w:rsidP="00DE238B">
      <w:pPr>
        <w:ind w:left="-540" w:right="-142"/>
        <w:rPr>
          <w:sz w:val="20"/>
          <w:szCs w:val="20"/>
        </w:rPr>
      </w:pPr>
    </w:p>
    <w:p w14:paraId="11867619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ED2D98" wp14:editId="6AF9D230">
                <wp:simplePos x="0" y="0"/>
                <wp:positionH relativeFrom="column">
                  <wp:posOffset>3409315</wp:posOffset>
                </wp:positionH>
                <wp:positionV relativeFrom="paragraph">
                  <wp:posOffset>27305</wp:posOffset>
                </wp:positionV>
                <wp:extent cx="90805" cy="90805"/>
                <wp:effectExtent l="9525" t="8890" r="13970" b="5080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DBBDD" id="Rechteck 10" o:spid="_x0000_s1026" style="position:absolute;margin-left:268.45pt;margin-top:2.15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Dc0X/zdAAAACAEAAA8A&#10;AAAAAAAAAAAAAAAAXgQAAGRycy9kb3ducmV2LnhtbFBLBQYAAAAABAAEAPMAAABoBQAAAAA=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FB3939" wp14:editId="0D015B93">
                <wp:simplePos x="0" y="0"/>
                <wp:positionH relativeFrom="column">
                  <wp:posOffset>2914015</wp:posOffset>
                </wp:positionH>
                <wp:positionV relativeFrom="paragraph">
                  <wp:posOffset>27305</wp:posOffset>
                </wp:positionV>
                <wp:extent cx="90805" cy="90805"/>
                <wp:effectExtent l="9525" t="8890" r="13970" b="5080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58663" id="Rechteck 17" o:spid="_x0000_s1026" style="position:absolute;margin-left:229.45pt;margin-top:2.15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prcRz3gAAAAgBAAAP&#10;AAAAAAAAAAAAAAAAAF4EAABkcnMvZG93bnJldi54bWxQSwUGAAAAAAQABADzAAAAaQUAAAAA&#10;"/>
            </w:pict>
          </mc:Fallback>
        </mc:AlternateContent>
      </w:r>
      <w:r w:rsidRPr="00A851BA">
        <w:rPr>
          <w:b/>
          <w:sz w:val="20"/>
          <w:szCs w:val="20"/>
        </w:rPr>
        <w:t>Wurden bei Ihnen schon Operationen durchgeführt?         Ja           Nein</w:t>
      </w:r>
    </w:p>
    <w:p w14:paraId="6E6D52CE" w14:textId="77777777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Wenn ja, welche</w:t>
      </w:r>
    </w:p>
    <w:p w14:paraId="62110293" w14:textId="4021D0AE" w:rsidR="00836D59" w:rsidRPr="00836D59" w:rsidRDefault="00DE238B" w:rsidP="00DE238B">
      <w:pPr>
        <w:ind w:left="-567"/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</w:t>
      </w:r>
      <w:r>
        <w:rPr>
          <w:sz w:val="20"/>
          <w:szCs w:val="20"/>
        </w:rPr>
        <w:t>____________________________________________________________________________________________</w:t>
      </w:r>
    </w:p>
    <w:p w14:paraId="419CA0B6" w14:textId="77777777" w:rsidR="00836D59" w:rsidRPr="00836D59" w:rsidRDefault="00836D59" w:rsidP="00836D59"/>
    <w:p w14:paraId="6D2591AC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Sind bei Ihnen Unfälle / schwere Stürze oder Schläge (auch in der Kindheit) bekannt?</w:t>
      </w:r>
    </w:p>
    <w:p w14:paraId="55525D48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________________________</w:t>
      </w:r>
      <w:r w:rsidRPr="00A851BA">
        <w:rPr>
          <w:sz w:val="20"/>
          <w:szCs w:val="20"/>
        </w:rPr>
        <w:br/>
      </w:r>
      <w:r w:rsidRPr="00A851BA">
        <w:rPr>
          <w:sz w:val="20"/>
          <w:szCs w:val="20"/>
        </w:rPr>
        <w:br/>
      </w:r>
      <w:r>
        <w:rPr>
          <w:b/>
          <w:sz w:val="20"/>
          <w:szCs w:val="20"/>
        </w:rPr>
        <w:t>Gibt es besondere Umstände am Arbeitsplatz oder andere psychische Belastungsfaktoren?</w:t>
      </w:r>
    </w:p>
    <w:p w14:paraId="53D17F47" w14:textId="77777777" w:rsidR="00E04105" w:rsidRDefault="00E04105" w:rsidP="00E04105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_____________________________</w:t>
      </w:r>
      <w:r>
        <w:rPr>
          <w:sz w:val="20"/>
          <w:szCs w:val="20"/>
        </w:rPr>
        <w:br/>
      </w:r>
    </w:p>
    <w:p w14:paraId="270CA4C1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 w:rsidRPr="007B01C1">
        <w:rPr>
          <w:b/>
          <w:sz w:val="20"/>
          <w:szCs w:val="20"/>
        </w:rPr>
        <w:t>Welche Therapien haben Sie bisher bezüglich Ihrer genannten Beschwerden erhalten (alternativ oder s</w:t>
      </w:r>
      <w:r>
        <w:rPr>
          <w:b/>
          <w:sz w:val="20"/>
          <w:szCs w:val="20"/>
        </w:rPr>
        <w:t>chulmedizinisch)</w:t>
      </w:r>
      <w:r w:rsidRPr="007B01C1">
        <w:rPr>
          <w:b/>
          <w:sz w:val="20"/>
          <w:szCs w:val="20"/>
        </w:rPr>
        <w:t>?</w:t>
      </w:r>
    </w:p>
    <w:p w14:paraId="2B195169" w14:textId="276CC0F5" w:rsidR="00E04105" w:rsidRDefault="000764DB" w:rsidP="00E04105">
      <w:pPr>
        <w:ind w:left="-540" w:right="-142"/>
        <w:rPr>
          <w:b/>
          <w:sz w:val="20"/>
          <w:szCs w:val="20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26FFA7" wp14:editId="0822CBAE">
                <wp:simplePos x="0" y="0"/>
                <wp:positionH relativeFrom="column">
                  <wp:posOffset>2925445</wp:posOffset>
                </wp:positionH>
                <wp:positionV relativeFrom="paragraph">
                  <wp:posOffset>862330</wp:posOffset>
                </wp:positionV>
                <wp:extent cx="90805" cy="98425"/>
                <wp:effectExtent l="0" t="0" r="23495" b="15875"/>
                <wp:wrapNone/>
                <wp:docPr id="18" name="Rechtec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72B95" id="Rechteck 18" o:spid="_x0000_s1026" style="position:absolute;margin-left:230.35pt;margin-top:67.9pt;width:7.15pt;height: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"/>
            </w:pict>
          </mc:Fallback>
        </mc:AlternateContent>
      </w: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4FFF7" wp14:editId="39EC8B4F">
                <wp:simplePos x="0" y="0"/>
                <wp:positionH relativeFrom="column">
                  <wp:posOffset>2404110</wp:posOffset>
                </wp:positionH>
                <wp:positionV relativeFrom="paragraph">
                  <wp:posOffset>860425</wp:posOffset>
                </wp:positionV>
                <wp:extent cx="90805" cy="90805"/>
                <wp:effectExtent l="0" t="0" r="23495" b="23495"/>
                <wp:wrapNone/>
                <wp:docPr id="19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5EF3" id="Rechteck 19" o:spid="_x0000_s1026" style="position:absolute;margin-left:189.3pt;margin-top:67.75pt;width:7.1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+Pxezt8AAAALAQAA&#10;DwAAAAAAAAAAAAAAAABeBAAAZHJzL2Rvd25yZXYueG1sUEsFBgAAAAAEAAQA8wAAAGoFAAAAAA==&#10;"/>
            </w:pict>
          </mc:Fallback>
        </mc:AlternateContent>
      </w:r>
      <w:r w:rsidR="00E04105" w:rsidRPr="007B01C1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4105">
        <w:rPr>
          <w:sz w:val="20"/>
          <w:szCs w:val="20"/>
        </w:rPr>
        <w:t>____________________</w:t>
      </w:r>
      <w:r w:rsidR="00E04105" w:rsidRPr="007B01C1">
        <w:rPr>
          <w:sz w:val="20"/>
          <w:szCs w:val="20"/>
        </w:rPr>
        <w:t>_____________________</w:t>
      </w:r>
      <w:r w:rsidR="00E04105">
        <w:rPr>
          <w:sz w:val="20"/>
          <w:szCs w:val="20"/>
        </w:rPr>
        <w:br/>
      </w:r>
      <w:r w:rsidR="00E04105">
        <w:rPr>
          <w:sz w:val="20"/>
          <w:szCs w:val="20"/>
        </w:rPr>
        <w:br/>
      </w:r>
      <w:r w:rsidR="00E04105" w:rsidRPr="007B01C1">
        <w:rPr>
          <w:b/>
          <w:sz w:val="20"/>
          <w:szCs w:val="20"/>
        </w:rPr>
        <w:t xml:space="preserve">Nehmen Sie regelmäßig Medikamente ein?        </w:t>
      </w:r>
      <w:r w:rsidR="00E04105">
        <w:rPr>
          <w:b/>
          <w:sz w:val="20"/>
          <w:szCs w:val="20"/>
        </w:rPr>
        <w:t xml:space="preserve">  </w:t>
      </w:r>
      <w:r w:rsidR="00E04105" w:rsidRPr="007B01C1">
        <w:rPr>
          <w:b/>
          <w:sz w:val="20"/>
          <w:szCs w:val="20"/>
        </w:rPr>
        <w:t xml:space="preserve">Ja        </w:t>
      </w:r>
      <w:r w:rsidR="00E04105">
        <w:rPr>
          <w:b/>
          <w:sz w:val="20"/>
          <w:szCs w:val="20"/>
        </w:rPr>
        <w:t xml:space="preserve">  </w:t>
      </w:r>
      <w:r w:rsidR="00E04105" w:rsidRPr="007B01C1">
        <w:rPr>
          <w:b/>
          <w:sz w:val="20"/>
          <w:szCs w:val="20"/>
        </w:rPr>
        <w:t>Nein</w:t>
      </w:r>
    </w:p>
    <w:p w14:paraId="0555060F" w14:textId="4DE71496" w:rsidR="00E04105" w:rsidRPr="007B01C1" w:rsidRDefault="00E04105" w:rsidP="00485D59">
      <w:pPr>
        <w:tabs>
          <w:tab w:val="left" w:pos="6192"/>
        </w:tabs>
        <w:ind w:left="-540" w:right="-142"/>
        <w:rPr>
          <w:sz w:val="20"/>
          <w:szCs w:val="20"/>
        </w:rPr>
      </w:pPr>
      <w:r w:rsidRPr="007B01C1">
        <w:rPr>
          <w:sz w:val="20"/>
          <w:szCs w:val="20"/>
        </w:rPr>
        <w:t>Wenn ja, welche</w:t>
      </w:r>
      <w:r w:rsidR="00485D59">
        <w:rPr>
          <w:sz w:val="20"/>
          <w:szCs w:val="20"/>
        </w:rPr>
        <w:tab/>
      </w:r>
    </w:p>
    <w:p w14:paraId="29D629EB" w14:textId="77777777" w:rsidR="00E04105" w:rsidRPr="007B01C1" w:rsidRDefault="00E04105" w:rsidP="00E04105">
      <w:pPr>
        <w:ind w:left="-540" w:right="-142"/>
        <w:rPr>
          <w:sz w:val="20"/>
          <w:szCs w:val="20"/>
        </w:rPr>
      </w:pPr>
      <w:r w:rsidRPr="007B01C1">
        <w:rPr>
          <w:sz w:val="20"/>
          <w:szCs w:val="20"/>
        </w:rPr>
        <w:t>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</w:t>
      </w:r>
      <w:r w:rsidRPr="007B01C1">
        <w:rPr>
          <w:sz w:val="20"/>
          <w:szCs w:val="20"/>
        </w:rPr>
        <w:t>_______________________________________________</w:t>
      </w:r>
    </w:p>
    <w:p w14:paraId="1812E641" w14:textId="5B75BE56" w:rsidR="00E04105" w:rsidRDefault="00E04105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</w:p>
    <w:p w14:paraId="281802D6" w14:textId="4F13D24B" w:rsidR="00E04105" w:rsidRDefault="00485D59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D88055" wp14:editId="5508CE81">
                <wp:simplePos x="0" y="0"/>
                <wp:positionH relativeFrom="column">
                  <wp:posOffset>2765425</wp:posOffset>
                </wp:positionH>
                <wp:positionV relativeFrom="paragraph">
                  <wp:posOffset>20320</wp:posOffset>
                </wp:positionV>
                <wp:extent cx="654685" cy="98425"/>
                <wp:effectExtent l="0" t="0" r="12065" b="1587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" cy="98425"/>
                          <a:chOff x="0" y="0"/>
                          <a:chExt cx="654685" cy="98425"/>
                        </a:xfrm>
                      </wpg:grpSpPr>
                      <wps:wsp>
                        <wps:cNvPr id="20" name="Rechteck 20"/>
                        <wps:cNvSpPr>
                          <a:spLocks noChangeArrowheads="1"/>
                        </wps:cNvSpPr>
                        <wps:spPr bwMode="auto">
                          <a:xfrm>
                            <a:off x="563880" y="0"/>
                            <a:ext cx="9080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hteck 6"/>
                        <wps:cNvSpPr>
                          <a:spLocks noChangeArrowheads="1"/>
                        </wps:cNvSpPr>
                        <wps:spPr bwMode="auto">
                          <a:xfrm>
                            <a:off x="0" y="7620"/>
                            <a:ext cx="9080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F769D" id="Gruppieren 22" o:spid="_x0000_s1026" style="position:absolute;margin-left:217.75pt;margin-top:1.6pt;width:51.55pt;height:7.75pt;z-index:251699200" coordsize="6546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">
                <v:rect id="Rechteck 20" o:spid="_x0000_s1027" style="position:absolute;left:5638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rect id="Rechteck 6" o:spid="_x0000_s1028" style="position:absolute;top:76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</v:group>
            </w:pict>
          </mc:Fallback>
        </mc:AlternateContent>
      </w:r>
      <w:r w:rsidR="00E04105" w:rsidRPr="00801D78">
        <w:rPr>
          <w:b/>
          <w:sz w:val="20"/>
          <w:szCs w:val="20"/>
        </w:rPr>
        <w:t>Hatten Sie schon Zahn- oder Kieferbehandlungen?</w:t>
      </w:r>
      <w:r w:rsidR="00E04105">
        <w:rPr>
          <w:b/>
          <w:sz w:val="20"/>
          <w:szCs w:val="20"/>
        </w:rPr>
        <w:t xml:space="preserve">         Ja           Nein  </w:t>
      </w:r>
    </w:p>
    <w:p w14:paraId="3C31A090" w14:textId="77777777" w:rsidR="00E04105" w:rsidRDefault="00E04105" w:rsidP="00E04105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01D78">
        <w:rPr>
          <w:sz w:val="20"/>
          <w:szCs w:val="20"/>
        </w:rPr>
        <w:t>Wenn ja, welche</w:t>
      </w:r>
    </w:p>
    <w:p w14:paraId="56E97F77" w14:textId="77777777" w:rsidR="00E04105" w:rsidRDefault="00E04105" w:rsidP="00E04105">
      <w:pPr>
        <w:autoSpaceDE w:val="0"/>
        <w:autoSpaceDN w:val="0"/>
        <w:adjustRightInd w:val="0"/>
        <w:ind w:left="-567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CBD930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</w:p>
    <w:p w14:paraId="6557E1EC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bCs/>
          <w:u w:val="single"/>
        </w:rPr>
      </w:pPr>
      <w:r w:rsidRPr="008429A1">
        <w:rPr>
          <w:b/>
          <w:sz w:val="20"/>
          <w:szCs w:val="20"/>
        </w:rPr>
        <w:t>Ihr Zahnstatus</w:t>
      </w:r>
      <w:r>
        <w:rPr>
          <w:sz w:val="20"/>
          <w:szCs w:val="20"/>
        </w:rPr>
        <w:t xml:space="preserve"> (der Zahnstatus wird in der Praxis zusammen mit dem Arzt ausgefüllt)</w:t>
      </w:r>
      <w:r w:rsidRPr="00801D78">
        <w:rPr>
          <w:sz w:val="20"/>
          <w:szCs w:val="20"/>
        </w:rPr>
        <w:br/>
      </w:r>
    </w:p>
    <w:tbl>
      <w:tblPr>
        <w:tblStyle w:val="Tabellenraster"/>
        <w:tblW w:w="0" w:type="auto"/>
        <w:tblInd w:w="-56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6"/>
        <w:gridCol w:w="566"/>
        <w:gridCol w:w="563"/>
        <w:gridCol w:w="566"/>
        <w:gridCol w:w="566"/>
        <w:gridCol w:w="566"/>
        <w:gridCol w:w="566"/>
        <w:gridCol w:w="567"/>
        <w:gridCol w:w="567"/>
        <w:gridCol w:w="567"/>
        <w:gridCol w:w="567"/>
      </w:tblGrid>
      <w:tr w:rsidR="00E04105" w14:paraId="52DE6857" w14:textId="77777777" w:rsidTr="000E5799">
        <w:tc>
          <w:tcPr>
            <w:tcW w:w="575" w:type="dxa"/>
          </w:tcPr>
          <w:p w14:paraId="7783129E" w14:textId="77777777" w:rsidR="00E04105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7A6E293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75" w:type="dxa"/>
          </w:tcPr>
          <w:p w14:paraId="6F2FF98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E845BB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5" w:type="dxa"/>
          </w:tcPr>
          <w:p w14:paraId="56BFC48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5E2BC8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5" w:type="dxa"/>
          </w:tcPr>
          <w:p w14:paraId="3667EA0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4B88E31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5" w:type="dxa"/>
          </w:tcPr>
          <w:p w14:paraId="5D7D6C3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FAE031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5" w:type="dxa"/>
          </w:tcPr>
          <w:p w14:paraId="41B8E27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D4E50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3E62B8F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5EFF4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1374F47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8D2EB1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1E90DEB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5" w:type="dxa"/>
          </w:tcPr>
          <w:p w14:paraId="36BCEFC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947118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0677AA3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7CA528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67CCEE9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BEAFA9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409D435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2DF09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6" w:type="dxa"/>
          </w:tcPr>
          <w:p w14:paraId="3973DEB2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D3326A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1E5EECA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AA877B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6" w:type="dxa"/>
          </w:tcPr>
          <w:p w14:paraId="6C04724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1A1EC3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6" w:type="dxa"/>
          </w:tcPr>
          <w:p w14:paraId="3BF081C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4B084A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E04105" w14:paraId="6890806A" w14:textId="77777777" w:rsidTr="000E5799">
        <w:tc>
          <w:tcPr>
            <w:tcW w:w="575" w:type="dxa"/>
          </w:tcPr>
          <w:p w14:paraId="3955B1B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7907B3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75" w:type="dxa"/>
          </w:tcPr>
          <w:p w14:paraId="6CD41232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ECAF5D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5" w:type="dxa"/>
          </w:tcPr>
          <w:p w14:paraId="6B46CFC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69D59B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5" w:type="dxa"/>
          </w:tcPr>
          <w:p w14:paraId="2D867381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A09E90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5" w:type="dxa"/>
          </w:tcPr>
          <w:p w14:paraId="093E01E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ADC73A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5" w:type="dxa"/>
          </w:tcPr>
          <w:p w14:paraId="664EB5D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74A3254A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31DA717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43F6CC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303D990A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4624E0A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0FCC816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5" w:type="dxa"/>
          </w:tcPr>
          <w:p w14:paraId="338E02F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A15C6A7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6072E29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26B803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612385A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ACACA7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40C6ABB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0B6A64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6" w:type="dxa"/>
          </w:tcPr>
          <w:p w14:paraId="1A15FC57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587E437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7EEEE5F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DFA699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6" w:type="dxa"/>
          </w:tcPr>
          <w:p w14:paraId="7AB091F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2DC12E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6" w:type="dxa"/>
          </w:tcPr>
          <w:p w14:paraId="2FCE436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6FC4FD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</w:tr>
    </w:tbl>
    <w:p w14:paraId="0A9B4604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01D9C353" w14:textId="74DD94C3" w:rsidR="00E04105" w:rsidRPr="001A2218" w:rsidRDefault="00E04105" w:rsidP="00E04105">
      <w:pPr>
        <w:autoSpaceDE w:val="0"/>
        <w:autoSpaceDN w:val="0"/>
        <w:adjustRightInd w:val="0"/>
        <w:ind w:left="-567"/>
        <w:rPr>
          <w:bCs/>
          <w:sz w:val="20"/>
        </w:rPr>
      </w:pPr>
      <w:r w:rsidRPr="001A2218">
        <w:rPr>
          <w:bCs/>
          <w:sz w:val="20"/>
        </w:rPr>
        <w:t>Status:</w:t>
      </w:r>
      <w:r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X:extrahiert</w:t>
      </w:r>
      <w:proofErr w:type="gramEnd"/>
      <w:r>
        <w:rPr>
          <w:bCs/>
          <w:sz w:val="20"/>
        </w:rPr>
        <w:tab/>
        <w:t>F: Füllung</w:t>
      </w:r>
      <w:r>
        <w:rPr>
          <w:bCs/>
          <w:sz w:val="20"/>
        </w:rPr>
        <w:tab/>
        <w:t>K</w:t>
      </w:r>
      <w:r w:rsidR="0055228F">
        <w:rPr>
          <w:bCs/>
          <w:sz w:val="20"/>
        </w:rPr>
        <w:t>r</w:t>
      </w:r>
      <w:r>
        <w:rPr>
          <w:bCs/>
          <w:sz w:val="20"/>
        </w:rPr>
        <w:t>: Krone</w:t>
      </w:r>
      <w:r>
        <w:rPr>
          <w:bCs/>
          <w:sz w:val="20"/>
        </w:rPr>
        <w:tab/>
        <w:t>P: Pfeiler (Brücke/Prothese)</w:t>
      </w:r>
      <w:r>
        <w:rPr>
          <w:bCs/>
          <w:sz w:val="20"/>
        </w:rPr>
        <w:tab/>
        <w:t>S:Schmerz</w:t>
      </w:r>
      <w:r>
        <w:rPr>
          <w:bCs/>
          <w:sz w:val="20"/>
        </w:rPr>
        <w:br/>
      </w:r>
      <w:r>
        <w:rPr>
          <w:bCs/>
          <w:sz w:val="20"/>
        </w:rPr>
        <w:tab/>
      </w:r>
      <w:r>
        <w:rPr>
          <w:bCs/>
          <w:sz w:val="20"/>
        </w:rPr>
        <w:tab/>
      </w:r>
      <w:r>
        <w:rPr>
          <w:bCs/>
          <w:sz w:val="20"/>
        </w:rPr>
        <w:tab/>
        <w:t>K: Karies</w:t>
      </w:r>
      <w:r>
        <w:rPr>
          <w:bCs/>
          <w:sz w:val="20"/>
        </w:rPr>
        <w:tab/>
        <w:t>D: devitalisiert</w:t>
      </w:r>
      <w:r>
        <w:rPr>
          <w:bCs/>
          <w:sz w:val="20"/>
        </w:rPr>
        <w:tab/>
        <w:t xml:space="preserve">Pd: </w:t>
      </w:r>
      <w:proofErr w:type="spellStart"/>
      <w:r>
        <w:rPr>
          <w:bCs/>
          <w:sz w:val="20"/>
        </w:rPr>
        <w:t>Parondontitis</w:t>
      </w:r>
      <w:proofErr w:type="spellEnd"/>
      <w:r>
        <w:rPr>
          <w:bCs/>
          <w:sz w:val="20"/>
        </w:rPr>
        <w:tab/>
      </w:r>
      <w:r>
        <w:rPr>
          <w:bCs/>
          <w:sz w:val="20"/>
        </w:rPr>
        <w:tab/>
        <w:t>V: verlagerter Zahn</w:t>
      </w:r>
    </w:p>
    <w:p w14:paraId="30CE41C1" w14:textId="77777777" w:rsidR="00836D59" w:rsidRPr="00836D59" w:rsidRDefault="00836D59" w:rsidP="00836D59"/>
    <w:p w14:paraId="3E24D8A0" w14:textId="2DA8074D" w:rsidR="002C3F10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 w:rsidRPr="00D02641">
        <w:rPr>
          <w:b/>
          <w:bCs/>
          <w:sz w:val="20"/>
        </w:rPr>
        <w:lastRenderedPageBreak/>
        <w:t xml:space="preserve">Welche </w:t>
      </w:r>
      <w:r w:rsidR="008577EA">
        <w:rPr>
          <w:b/>
          <w:bCs/>
          <w:sz w:val="20"/>
        </w:rPr>
        <w:t xml:space="preserve">begleitenden </w:t>
      </w:r>
      <w:r w:rsidRPr="00D02641">
        <w:rPr>
          <w:b/>
          <w:bCs/>
          <w:sz w:val="20"/>
        </w:rPr>
        <w:t>Beschwerden sind Ihnen bekannt</w:t>
      </w:r>
      <w:r>
        <w:rPr>
          <w:b/>
          <w:bCs/>
          <w:sz w:val="20"/>
        </w:rPr>
        <w:t>?</w:t>
      </w:r>
      <w:r>
        <w:rPr>
          <w:b/>
          <w:bCs/>
          <w:sz w:val="20"/>
        </w:rPr>
        <w:br/>
      </w:r>
      <w:r w:rsidR="008577EA">
        <w:rPr>
          <w:bCs/>
          <w:sz w:val="18"/>
        </w:rPr>
        <w:t xml:space="preserve">z.B. </w:t>
      </w:r>
      <w:r>
        <w:rPr>
          <w:bCs/>
          <w:sz w:val="20"/>
        </w:rPr>
        <w:t>Herzbeschwerden; Herzrhythmusstörungen; Häufiger Husten; Fettunverträglichkeit; Völlegefühl; Appetitlosigkeit;</w:t>
      </w:r>
      <w:r w:rsidR="008577EA">
        <w:rPr>
          <w:bCs/>
          <w:sz w:val="20"/>
        </w:rPr>
        <w:t xml:space="preserve"> </w:t>
      </w:r>
      <w:r>
        <w:rPr>
          <w:bCs/>
          <w:sz w:val="20"/>
        </w:rPr>
        <w:t>Blähungen; Neigung zu Durchfall/Verstopfung; kalte Hände / Füße; Hautjucken; Hautbrennen; Schwindel;</w:t>
      </w:r>
      <w:r w:rsidR="008577EA">
        <w:rPr>
          <w:bCs/>
          <w:sz w:val="20"/>
        </w:rPr>
        <w:t xml:space="preserve"> </w:t>
      </w:r>
      <w:r>
        <w:rPr>
          <w:bCs/>
          <w:sz w:val="20"/>
        </w:rPr>
        <w:t xml:space="preserve">Kopfdruck; Kopfschmerz; Ohrgeräusche; </w:t>
      </w:r>
    </w:p>
    <w:p w14:paraId="2EB04BCF" w14:textId="4F09414C" w:rsidR="008577EA" w:rsidRDefault="008577EA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>
        <w:rPr>
          <w:b/>
          <w:bCs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973B2F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sz w:val="20"/>
        </w:rPr>
      </w:pPr>
    </w:p>
    <w:p w14:paraId="12C63160" w14:textId="77777777" w:rsidR="002C3F10" w:rsidRPr="00727147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 w:rsidRPr="00A50945">
        <w:rPr>
          <w:b/>
          <w:bCs/>
          <w:sz w:val="20"/>
        </w:rPr>
        <w:t>Gynäkologie</w:t>
      </w:r>
      <w:r>
        <w:rPr>
          <w:b/>
          <w:bCs/>
          <w:sz w:val="20"/>
        </w:rPr>
        <w:t>:</w:t>
      </w:r>
      <w:r>
        <w:rPr>
          <w:b/>
          <w:bCs/>
          <w:sz w:val="20"/>
        </w:rPr>
        <w:br/>
      </w:r>
      <w:r w:rsidRPr="00A50945">
        <w:rPr>
          <w:bCs/>
          <w:sz w:val="20"/>
        </w:rPr>
        <w:t>Wann war Ihre erste Menstruation?</w:t>
      </w:r>
      <w:r>
        <w:rPr>
          <w:bCs/>
          <w:sz w:val="20"/>
        </w:rPr>
        <w:t xml:space="preserve"> __________________________________________________________________</w:t>
      </w:r>
      <w:r>
        <w:rPr>
          <w:bCs/>
          <w:sz w:val="20"/>
        </w:rPr>
        <w:br/>
      </w:r>
      <w:r w:rsidRPr="00727147">
        <w:rPr>
          <w:bCs/>
          <w:sz w:val="20"/>
        </w:rPr>
        <w:t>Wann war Ihre letzte Menstruation</w:t>
      </w:r>
      <w:r w:rsidRPr="002C3F10">
        <w:rPr>
          <w:bCs/>
          <w:sz w:val="20"/>
        </w:rPr>
        <w:t>? __________________________________________________________________</w:t>
      </w:r>
      <w:r w:rsidRPr="002C3F10">
        <w:rPr>
          <w:bCs/>
          <w:sz w:val="20"/>
        </w:rPr>
        <w:br/>
      </w:r>
      <w:r w:rsidRPr="002C3F10">
        <w:rPr>
          <w:bCs/>
          <w:sz w:val="20"/>
        </w:rPr>
        <w:br/>
      </w:r>
      <w:proofErr w:type="gramStart"/>
      <w:r w:rsidRPr="00727147">
        <w:rPr>
          <w:bCs/>
          <w:sz w:val="20"/>
        </w:rPr>
        <w:t>Hatten</w:t>
      </w:r>
      <w:proofErr w:type="gramEnd"/>
      <w:r w:rsidRPr="00727147">
        <w:rPr>
          <w:bCs/>
          <w:sz w:val="20"/>
        </w:rPr>
        <w:t xml:space="preserve"> sie Beschwerden vor – nach – während der Regelblutung? Wenn ja welche:__________________________________________________________________________________________________________________________________________________________________________________________________________________________________________________________________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0"/>
        </w:rPr>
        <w:t>_______________</w:t>
      </w:r>
      <w:r w:rsidRPr="00727147">
        <w:rPr>
          <w:bCs/>
          <w:sz w:val="20"/>
        </w:rPr>
        <w:t xml:space="preserve">_________ </w:t>
      </w:r>
    </w:p>
    <w:p w14:paraId="5860E54C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sz w:val="20"/>
        </w:rPr>
      </w:pPr>
    </w:p>
    <w:p w14:paraId="18498202" w14:textId="77777777" w:rsidR="002C3F10" w:rsidRPr="002C3F10" w:rsidRDefault="002C3F10" w:rsidP="002C3F10">
      <w:pPr>
        <w:autoSpaceDE w:val="0"/>
        <w:autoSpaceDN w:val="0"/>
        <w:adjustRightInd w:val="0"/>
        <w:ind w:left="-567"/>
        <w:rPr>
          <w:sz w:val="20"/>
        </w:rPr>
      </w:pPr>
      <w:r>
        <w:rPr>
          <w:b/>
          <w:bCs/>
          <w:sz w:val="20"/>
        </w:rPr>
        <w:t>Treiben Sie regelmäßig Sport?</w:t>
      </w:r>
      <w:r>
        <w:rPr>
          <w:b/>
          <w:bCs/>
          <w:sz w:val="20"/>
        </w:rPr>
        <w:br/>
      </w:r>
      <w:r w:rsidRPr="002C3F10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0D41B2" w14:textId="77777777" w:rsidR="002C3F10" w:rsidRPr="002C3F10" w:rsidRDefault="002C3F10" w:rsidP="002C3F10">
      <w:pPr>
        <w:autoSpaceDE w:val="0"/>
        <w:autoSpaceDN w:val="0"/>
        <w:adjustRightInd w:val="0"/>
        <w:ind w:left="-567"/>
        <w:rPr>
          <w:sz w:val="20"/>
        </w:rPr>
      </w:pPr>
    </w:p>
    <w:p w14:paraId="329E21A2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777D00C4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119352E5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5BDFE00D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36A329CA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2C8706C5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531B8BFB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2ECF4711" w14:textId="64C472CA" w:rsidR="002C3F10" w:rsidRPr="00E66F72" w:rsidRDefault="001F6A99" w:rsidP="002C3F10">
      <w:pPr>
        <w:ind w:left="-540" w:right="-14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Wi</w:t>
      </w:r>
      <w:r w:rsidR="002C3F10" w:rsidRPr="00E66F72">
        <w:rPr>
          <w:b/>
          <w:sz w:val="20"/>
          <w:szCs w:val="20"/>
        </w:rPr>
        <w:t>r danken Ihnen für Ihre Bemühungen – Ihr Praxisteam!</w:t>
      </w:r>
    </w:p>
    <w:p w14:paraId="73BD6892" w14:textId="77777777" w:rsidR="00836D59" w:rsidRPr="00836D59" w:rsidRDefault="00836D59" w:rsidP="00836D59"/>
    <w:p w14:paraId="6E426853" w14:textId="77777777" w:rsidR="00836D59" w:rsidRPr="00836D59" w:rsidRDefault="00836D59" w:rsidP="00836D59"/>
    <w:sectPr w:rsidR="00836D59" w:rsidRPr="00836D59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A0284" w14:textId="77777777" w:rsidR="00030E94" w:rsidRDefault="00030E94" w:rsidP="00030E94">
      <w:pPr>
        <w:spacing w:after="0" w:line="240" w:lineRule="auto"/>
      </w:pPr>
      <w:r>
        <w:separator/>
      </w:r>
    </w:p>
  </w:endnote>
  <w:endnote w:type="continuationSeparator" w:id="0">
    <w:p w14:paraId="38D38A8D" w14:textId="77777777" w:rsidR="00030E94" w:rsidRDefault="00030E94" w:rsidP="0003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A5E6" w14:textId="77777777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</w:p>
  <w:p w14:paraId="601B486E" w14:textId="11B68645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49C488" wp14:editId="030569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566410" cy="30480"/>
              <wp:effectExtent l="0" t="0" r="34290" b="2667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6410" cy="30480"/>
                        <a:chOff x="0" y="0"/>
                        <a:chExt cx="5566410" cy="30480"/>
                      </a:xfrm>
                    </wpg:grpSpPr>
                    <wps:wsp>
                      <wps:cNvPr id="2" name="Gerader Verbinder 10"/>
                      <wps:cNvCnPr/>
                      <wps:spPr>
                        <a:xfrm>
                          <a:off x="0" y="3048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3" name="Gerader Verbinder 13"/>
                      <wps:cNvCnPr/>
                      <wps:spPr>
                        <a:xfrm>
                          <a:off x="228600" y="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3CE87" id="Gruppieren 7" o:spid="_x0000_s1026" style="position:absolute;margin-left:0;margin-top:0;width:438.3pt;height:2.4pt;z-index:251671552" coordsize="5566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">
              <v:line id="Gerader Verbinder 10" o:spid="_x0000_s1027" style="position:absolute;visibility:visible;mso-wrap-style:square" from="0,304" to="53378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/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hl19kAL25AwAA//8DAFBLAQItABQABgAIAAAAIQDb4fbL7gAAAIUBAAATAAAAAAAAAAAA&#10;AAAAAAAAAABbQ29udGVudF9UeXBlc10ueG1sUEsBAi0AFAAGAAgAAAAhAFr0LFu/AAAAFQEAAAsA&#10;AAAAAAAAAAAAAAAAHwEAAF9yZWxzLy5yZWxzUEsBAi0AFAAGAAgAAAAhAKUP/n/EAAAA2wAAAA8A&#10;AAAAAAAAAAAAAAAABwIAAGRycy9kb3ducmV2LnhtbFBLBQYAAAAAAwADALcAAAD4AgAAAAA=&#10;" strokecolor="#5b9bd5" strokeweight=".5pt">
                <v:stroke joinstyle="miter"/>
              </v:line>
              <v:line id="Gerader Verbinder 13" o:spid="_x0000_s1028" style="position:absolute;visibility:visible;mso-wrap-style:square" from="2286,0" to="556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" strokecolor="#70ad47" strokeweight=".5pt">
                <v:stroke joinstyle="miter"/>
              </v:line>
            </v:group>
          </w:pict>
        </mc:Fallback>
      </mc:AlternateContent>
    </w:r>
  </w:p>
  <w:p w14:paraId="42BC9F52" w14:textId="325E20C1" w:rsidR="00030E94" w:rsidRPr="00452F60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CCB006" wp14:editId="559910EC">
              <wp:simplePos x="0" y="0"/>
              <wp:positionH relativeFrom="column">
                <wp:posOffset>2837815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8" name="Flussdiagramm: Verzweig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AB33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8" o:spid="_x0000_s1026" type="#_x0000_t110" style="position:absolute;margin-left:223.45pt;margin-top:3.25pt;width:4.25pt;height: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11EBB3" wp14:editId="3310F92C">
              <wp:simplePos x="0" y="0"/>
              <wp:positionH relativeFrom="column">
                <wp:posOffset>4120519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9" name="Flussdiagramm: Verzweig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69FD61" id="Flussdiagramm: Verzweigung 9" o:spid="_x0000_s1026" type="#_x0000_t110" style="position:absolute;margin-left:324.45pt;margin-top:3.25pt;width:4.25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71F6F9" wp14:editId="408DE41A">
              <wp:simplePos x="0" y="0"/>
              <wp:positionH relativeFrom="column">
                <wp:posOffset>2625725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1" name="Flussdiagramm: Verzweig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2BAC4" id="Flussdiagramm: Verzweigung 11" o:spid="_x0000_s1026" type="#_x0000_t110" style="position:absolute;margin-left:206.75pt;margin-top:14.3pt;width:4.25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RAROx3AAAAAkBAAAPAAAAAAAAAAAAAAAAALoEAABkcnMvZG93&#10;bnJldi54bWxQSwUGAAAAAAQABADzAAAAwwUAAAAA&#10;" fillcolor="#5b9bd5 [3204]" strokecolor="#1f4d78 [1604]" strokeweight="1pt"/>
          </w:pict>
        </mc:Fallback>
      </mc:AlternateContent>
    </w:r>
    <w:r w:rsidR="00836D59">
      <w:rPr>
        <w:rFonts w:ascii="Myriad Pro" w:hAnsi="Myriad Pro"/>
        <w:sz w:val="18"/>
        <w:szCs w:val="18"/>
      </w:rPr>
      <w:t xml:space="preserve">Dr. med. E. </w:t>
    </w:r>
    <w:proofErr w:type="gramStart"/>
    <w:r w:rsidR="00836D59">
      <w:rPr>
        <w:rFonts w:ascii="Myriad Pro" w:hAnsi="Myriad Pro"/>
        <w:sz w:val="18"/>
        <w:szCs w:val="18"/>
      </w:rPr>
      <w:t>Hasch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>Carl</w:t>
    </w:r>
    <w:proofErr w:type="gramEnd"/>
    <w:r w:rsidR="00030E94" w:rsidRPr="00452F60">
      <w:rPr>
        <w:rFonts w:ascii="Myriad Pro" w:hAnsi="Myriad Pro"/>
        <w:sz w:val="18"/>
        <w:szCs w:val="18"/>
      </w:rPr>
      <w:t xml:space="preserve"> - Benz - Straße 6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67590 Monsheim     </w:t>
    </w:r>
    <w:r w:rsidR="00452F60">
      <w:rPr>
        <w:rFonts w:ascii="Myriad Pro" w:hAnsi="Myriad Pro"/>
        <w:sz w:val="18"/>
        <w:szCs w:val="18"/>
      </w:rPr>
      <w:t xml:space="preserve"> </w:t>
    </w:r>
    <w:r w:rsidR="00836D59">
      <w:rPr>
        <w:rFonts w:ascii="Myriad Pro" w:hAnsi="Myriad Pro"/>
        <w:sz w:val="18"/>
        <w:szCs w:val="18"/>
      </w:rPr>
      <w:t>Tel.</w:t>
    </w:r>
    <w:r w:rsidR="00030E94" w:rsidRPr="00452F60">
      <w:rPr>
        <w:rFonts w:ascii="Myriad Pro" w:hAnsi="Myriad Pro"/>
        <w:sz w:val="18"/>
        <w:szCs w:val="18"/>
      </w:rPr>
      <w:t xml:space="preserve">: 0 62 43 – 2 37 00 50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Fax: 0 62 43 – 2 37 00 51     </w:t>
    </w:r>
    <w:r w:rsidR="00836D59">
      <w:rPr>
        <w:rFonts w:ascii="Myriad Pro" w:hAnsi="Myriad Pro"/>
        <w:sz w:val="18"/>
        <w:szCs w:val="18"/>
      </w:rPr>
      <w:br/>
    </w:r>
    <w:r w:rsidR="00030E94" w:rsidRPr="00452F60">
      <w:rPr>
        <w:rFonts w:ascii="Myriad Pro" w:hAnsi="Myriad Pro"/>
        <w:sz w:val="18"/>
        <w:szCs w:val="18"/>
      </w:rPr>
      <w:t xml:space="preserve">web: www.dr-hasch.de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mail: </w:t>
    </w:r>
    <w:hyperlink r:id="rId1" w:history="1">
      <w:r w:rsidR="00030E94" w:rsidRPr="00452F60">
        <w:rPr>
          <w:rStyle w:val="Hyperlink"/>
          <w:rFonts w:ascii="Myriad Pro" w:hAnsi="Myriad Pro"/>
          <w:color w:val="auto"/>
          <w:sz w:val="18"/>
          <w:szCs w:val="18"/>
        </w:rPr>
        <w:t>praxis@dr-hasch.de</w:t>
      </w:r>
    </w:hyperlink>
  </w:p>
  <w:p w14:paraId="5938E773" w14:textId="29E7BA01" w:rsidR="00030E94" w:rsidRPr="00452F60" w:rsidRDefault="00452F60" w:rsidP="00BE749F">
    <w:pPr>
      <w:pStyle w:val="Fuzeile"/>
      <w:tabs>
        <w:tab w:val="left" w:pos="3708"/>
      </w:tabs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F335C5" wp14:editId="2A5D5303">
              <wp:simplePos x="0" y="0"/>
              <wp:positionH relativeFrom="column">
                <wp:posOffset>2834005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2" name="Flussdiagramm: Verzweig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9E0D4" id="Flussdiagramm: Verzweigung 12" o:spid="_x0000_s1026" type="#_x0000_t110" style="position:absolute;margin-left:223.15pt;margin-top:14.3pt;width:4.25pt;height: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FMXhj3AAAAAkBAAAPAAAAAAAAAAAAAAAAALoEAABkcnMvZG93&#10;bnJldi54bWxQSwUGAAAAAAQABADzAAAAwwUAAAAA&#10;" fillcolor="#5b9bd5 [3204]" strokecolor="#1f4d78 [1604]" strokeweight="1pt"/>
          </w:pict>
        </mc:Fallback>
      </mc:AlternateContent>
    </w:r>
    <w:r w:rsidR="00030E94" w:rsidRPr="00452F60">
      <w:rPr>
        <w:rFonts w:ascii="Myriad Pro" w:hAnsi="Myriad Pro"/>
        <w:sz w:val="18"/>
        <w:szCs w:val="18"/>
      </w:rPr>
      <w:br/>
      <w:t xml:space="preserve">Bankverbindung: </w:t>
    </w:r>
    <w:r w:rsidR="006017C8">
      <w:rPr>
        <w:rFonts w:ascii="Myriad Pro" w:hAnsi="Myriad Pro"/>
        <w:sz w:val="18"/>
        <w:szCs w:val="18"/>
      </w:rPr>
      <w:t xml:space="preserve">Sparkasse </w:t>
    </w:r>
    <w:r w:rsidR="00030E94" w:rsidRPr="00452F60">
      <w:rPr>
        <w:rFonts w:ascii="Myriad Pro" w:hAnsi="Myriad Pro"/>
        <w:sz w:val="18"/>
        <w:szCs w:val="18"/>
      </w:rPr>
      <w:t xml:space="preserve">Worms     </w:t>
    </w:r>
    <w:r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IBAN DE </w:t>
    </w:r>
    <w:r w:rsidR="006017C8">
      <w:rPr>
        <w:rFonts w:ascii="Myriad Pro" w:hAnsi="Myriad Pro"/>
        <w:sz w:val="18"/>
        <w:szCs w:val="18"/>
      </w:rPr>
      <w:t>48 5535 0010 0033 4755 19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73C64" w14:textId="77777777" w:rsidR="00030E94" w:rsidRDefault="00030E94" w:rsidP="00030E94">
      <w:pPr>
        <w:spacing w:after="0" w:line="240" w:lineRule="auto"/>
      </w:pPr>
      <w:r>
        <w:separator/>
      </w:r>
    </w:p>
  </w:footnote>
  <w:footnote w:type="continuationSeparator" w:id="0">
    <w:p w14:paraId="393AB07E" w14:textId="77777777" w:rsidR="00030E94" w:rsidRDefault="00030E94" w:rsidP="00030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6A3C353-7606-4454-B2D8-CB81AB505E3D}"/>
    <w:docVar w:name="dgnword-eventsink" w:val="1908565475120"/>
  </w:docVars>
  <w:rsids>
    <w:rsidRoot w:val="00030E94"/>
    <w:rsid w:val="00030E94"/>
    <w:rsid w:val="000764DB"/>
    <w:rsid w:val="000D0237"/>
    <w:rsid w:val="001A52C8"/>
    <w:rsid w:val="001F6A99"/>
    <w:rsid w:val="0025797D"/>
    <w:rsid w:val="002C3F10"/>
    <w:rsid w:val="00452F60"/>
    <w:rsid w:val="00485D59"/>
    <w:rsid w:val="00532A3F"/>
    <w:rsid w:val="0055228F"/>
    <w:rsid w:val="006017C8"/>
    <w:rsid w:val="0064260A"/>
    <w:rsid w:val="006D0AB6"/>
    <w:rsid w:val="007444F7"/>
    <w:rsid w:val="00836D59"/>
    <w:rsid w:val="008577EA"/>
    <w:rsid w:val="00874EA8"/>
    <w:rsid w:val="008A251B"/>
    <w:rsid w:val="008A33DA"/>
    <w:rsid w:val="009330A2"/>
    <w:rsid w:val="009D44F8"/>
    <w:rsid w:val="00AF3672"/>
    <w:rsid w:val="00B40B2B"/>
    <w:rsid w:val="00B80BA5"/>
    <w:rsid w:val="00BE749F"/>
    <w:rsid w:val="00C006B5"/>
    <w:rsid w:val="00DE0470"/>
    <w:rsid w:val="00DE238B"/>
    <w:rsid w:val="00E0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847748F"/>
  <w15:chartTrackingRefBased/>
  <w15:docId w15:val="{F0761A8A-9367-4417-9ACA-F5B5B591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A3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0E94"/>
  </w:style>
  <w:style w:type="paragraph" w:styleId="Fuzeile">
    <w:name w:val="footer"/>
    <w:basedOn w:val="Standard"/>
    <w:link w:val="Fu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0E94"/>
  </w:style>
  <w:style w:type="character" w:styleId="Hyperlink">
    <w:name w:val="Hyperlink"/>
    <w:basedOn w:val="Absatz-Standardschriftart"/>
    <w:uiPriority w:val="99"/>
    <w:unhideWhenUsed/>
    <w:rsid w:val="00030E94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33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33DA"/>
    <w:pPr>
      <w:outlineLvl w:val="9"/>
    </w:pPr>
    <w:rPr>
      <w:lang w:eastAsia="de-DE"/>
    </w:rPr>
  </w:style>
  <w:style w:type="table" w:styleId="Tabellenraster">
    <w:name w:val="Table Grid"/>
    <w:basedOn w:val="NormaleTabelle"/>
    <w:uiPriority w:val="39"/>
    <w:rsid w:val="00E04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axis@dr-hasch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4BB2-01A9-4456-83C8-99CE3E29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1099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</dc:creator>
  <cp:keywords/>
  <dc:description/>
  <cp:lastModifiedBy>Eckhard Hasch</cp:lastModifiedBy>
  <cp:revision>2</cp:revision>
  <cp:lastPrinted>2023-02-10T07:55:00Z</cp:lastPrinted>
  <dcterms:created xsi:type="dcterms:W3CDTF">2025-01-23T13:48:00Z</dcterms:created>
  <dcterms:modified xsi:type="dcterms:W3CDTF">2025-01-23T13:48:00Z</dcterms:modified>
</cp:coreProperties>
</file>